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7" w:rsidRPr="00A61C87" w:rsidRDefault="00C11CEE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STUDENT GOVERNMENT ASSOCIATION EXECUTIVE BOARD</w:t>
      </w:r>
    </w:p>
    <w:p w:rsidR="00141257" w:rsidRPr="00A61C87" w:rsidRDefault="00F115A0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Meeting Minutes</w:t>
      </w:r>
    </w:p>
    <w:p w:rsidR="00141257" w:rsidRDefault="00CE2D04">
      <w:pPr>
        <w:pStyle w:val="FreeFormA"/>
        <w:spacing w:line="340" w:lineRule="atLeast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Wednesday</w:t>
      </w:r>
      <w:r w:rsidR="00E839A0">
        <w:rPr>
          <w:rFonts w:asciiTheme="majorHAnsi" w:hAnsiTheme="majorHAnsi"/>
          <w:b/>
          <w:szCs w:val="24"/>
        </w:rPr>
        <w:t xml:space="preserve">, </w:t>
      </w:r>
      <w:r w:rsidR="005C2910">
        <w:rPr>
          <w:rFonts w:asciiTheme="majorHAnsi" w:hAnsiTheme="majorHAnsi"/>
          <w:b/>
          <w:szCs w:val="24"/>
        </w:rPr>
        <w:t>October 29</w:t>
      </w:r>
      <w:r w:rsidR="00C11CEE" w:rsidRPr="00A61C87">
        <w:rPr>
          <w:rFonts w:asciiTheme="majorHAnsi" w:hAnsiTheme="majorHAnsi"/>
          <w:b/>
          <w:szCs w:val="24"/>
        </w:rPr>
        <w:t>, 201</w:t>
      </w:r>
      <w:r w:rsidR="00F05117" w:rsidRPr="00A61C87">
        <w:rPr>
          <w:rFonts w:asciiTheme="majorHAnsi" w:hAnsiTheme="majorHAnsi"/>
          <w:b/>
          <w:szCs w:val="24"/>
        </w:rPr>
        <w:t>4</w:t>
      </w:r>
    </w:p>
    <w:p w:rsidR="00F705C2" w:rsidRPr="00F705C2" w:rsidRDefault="00F705C2">
      <w:pPr>
        <w:pStyle w:val="FreeFormA"/>
        <w:spacing w:line="340" w:lineRule="atLeast"/>
        <w:jc w:val="center"/>
        <w:rPr>
          <w:rFonts w:asciiTheme="majorHAnsi" w:hAnsiTheme="majorHAnsi"/>
          <w:szCs w:val="24"/>
        </w:rPr>
      </w:pPr>
    </w:p>
    <w:p w:rsidR="00141257" w:rsidRPr="00A61C87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Call to Order</w:t>
      </w:r>
    </w:p>
    <w:p w:rsidR="00141257" w:rsidRPr="00A61C87" w:rsidRDefault="00C11CEE" w:rsidP="00F705C2">
      <w:pPr>
        <w:pStyle w:val="FreeFormA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The regular meeting of the SGA Executiv</w:t>
      </w:r>
      <w:r w:rsidR="00C0539E" w:rsidRPr="00A61C87">
        <w:rPr>
          <w:rFonts w:asciiTheme="majorHAnsi" w:hAnsiTheme="majorHAnsi"/>
          <w:szCs w:val="24"/>
        </w:rPr>
        <w:t xml:space="preserve">e </w:t>
      </w:r>
      <w:r w:rsidR="00CE2D04">
        <w:rPr>
          <w:rFonts w:asciiTheme="majorHAnsi" w:hAnsiTheme="majorHAnsi"/>
          <w:szCs w:val="24"/>
        </w:rPr>
        <w:t>B</w:t>
      </w:r>
      <w:r w:rsidR="005C2910">
        <w:rPr>
          <w:rFonts w:asciiTheme="majorHAnsi" w:hAnsiTheme="majorHAnsi"/>
          <w:szCs w:val="24"/>
        </w:rPr>
        <w:t>oard was called to order on 10/29</w:t>
      </w:r>
      <w:r w:rsidRPr="00A61C87">
        <w:rPr>
          <w:rFonts w:asciiTheme="majorHAnsi" w:hAnsiTheme="majorHAnsi"/>
          <w:szCs w:val="24"/>
        </w:rPr>
        <w:t>/</w:t>
      </w:r>
      <w:r w:rsidR="00C0539E" w:rsidRPr="00A61C87">
        <w:rPr>
          <w:rFonts w:asciiTheme="majorHAnsi" w:hAnsiTheme="majorHAnsi"/>
          <w:szCs w:val="24"/>
        </w:rPr>
        <w:t>14</w:t>
      </w:r>
      <w:r w:rsidR="00FE7EF3">
        <w:rPr>
          <w:rFonts w:asciiTheme="majorHAnsi" w:hAnsiTheme="majorHAnsi"/>
          <w:szCs w:val="24"/>
        </w:rPr>
        <w:t xml:space="preserve"> </w:t>
      </w:r>
      <w:r w:rsidRPr="00A61C87">
        <w:rPr>
          <w:rFonts w:asciiTheme="majorHAnsi" w:hAnsiTheme="majorHAnsi"/>
          <w:szCs w:val="24"/>
        </w:rPr>
        <w:t xml:space="preserve">at </w:t>
      </w:r>
      <w:r w:rsidR="00CE2D04">
        <w:rPr>
          <w:rFonts w:asciiTheme="majorHAnsi" w:hAnsiTheme="majorHAnsi"/>
          <w:szCs w:val="24"/>
        </w:rPr>
        <w:t xml:space="preserve">9:55 </w:t>
      </w:r>
      <w:r w:rsidR="00943734" w:rsidRPr="00A61C87">
        <w:rPr>
          <w:rFonts w:asciiTheme="majorHAnsi" w:hAnsiTheme="majorHAnsi"/>
          <w:szCs w:val="24"/>
        </w:rPr>
        <w:t>am</w:t>
      </w:r>
      <w:r w:rsidRPr="00A61C87">
        <w:rPr>
          <w:rFonts w:asciiTheme="majorHAnsi" w:hAnsiTheme="majorHAnsi"/>
          <w:szCs w:val="24"/>
        </w:rPr>
        <w:t xml:space="preserve">. </w:t>
      </w:r>
      <w:r w:rsidR="00C0539E" w:rsidRPr="00A61C87">
        <w:rPr>
          <w:rFonts w:asciiTheme="majorHAnsi" w:hAnsiTheme="majorHAnsi"/>
          <w:szCs w:val="24"/>
        </w:rPr>
        <w:t>Lauren Bae</w:t>
      </w:r>
      <w:r w:rsidRPr="00A61C87">
        <w:rPr>
          <w:rFonts w:asciiTheme="majorHAnsi" w:hAnsiTheme="majorHAnsi"/>
          <w:szCs w:val="24"/>
        </w:rPr>
        <w:t xml:space="preserve"> called the meeting to order with Standing </w:t>
      </w:r>
      <w:r w:rsidR="00C0539E" w:rsidRPr="00A61C87">
        <w:rPr>
          <w:rFonts w:asciiTheme="majorHAnsi" w:hAnsiTheme="majorHAnsi"/>
          <w:szCs w:val="24"/>
        </w:rPr>
        <w:t>Recording</w:t>
      </w:r>
      <w:r w:rsidRPr="00A61C87">
        <w:rPr>
          <w:rFonts w:asciiTheme="majorHAnsi" w:hAnsiTheme="majorHAnsi"/>
          <w:szCs w:val="24"/>
        </w:rPr>
        <w:t xml:space="preserve"> Secretary </w:t>
      </w:r>
      <w:r w:rsidR="00C0539E" w:rsidRPr="00A61C87">
        <w:rPr>
          <w:rFonts w:asciiTheme="majorHAnsi" w:hAnsiTheme="majorHAnsi"/>
          <w:szCs w:val="24"/>
        </w:rPr>
        <w:t>Karen</w:t>
      </w:r>
      <w:r w:rsidRPr="00A61C87">
        <w:rPr>
          <w:rFonts w:asciiTheme="majorHAnsi" w:hAnsiTheme="majorHAnsi"/>
          <w:szCs w:val="24"/>
        </w:rPr>
        <w:t xml:space="preserve"> </w:t>
      </w:r>
      <w:r w:rsidR="00C0539E" w:rsidRPr="00A61C87">
        <w:rPr>
          <w:rFonts w:asciiTheme="majorHAnsi" w:hAnsiTheme="majorHAnsi"/>
          <w:szCs w:val="24"/>
        </w:rPr>
        <w:t>Ni</w:t>
      </w:r>
      <w:r w:rsidRPr="00A61C87">
        <w:rPr>
          <w:rFonts w:asciiTheme="majorHAnsi" w:hAnsiTheme="majorHAnsi"/>
          <w:szCs w:val="24"/>
        </w:rPr>
        <w:t xml:space="preserve"> recording minutes.</w:t>
      </w:r>
    </w:p>
    <w:p w:rsidR="00141257" w:rsidRPr="00A61C87" w:rsidRDefault="00141257" w:rsidP="00F705C2">
      <w:pPr>
        <w:pStyle w:val="FreeFormA"/>
        <w:rPr>
          <w:rFonts w:asciiTheme="majorHAnsi" w:hAnsiTheme="majorHAnsi"/>
          <w:b/>
          <w:szCs w:val="24"/>
        </w:rPr>
      </w:pPr>
    </w:p>
    <w:p w:rsidR="00141257" w:rsidRPr="00A61C87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Attendance</w:t>
      </w:r>
    </w:p>
    <w:p w:rsidR="00382E99" w:rsidRPr="00A61C87" w:rsidRDefault="008B0D08" w:rsidP="00F705C2">
      <w:pPr>
        <w:pStyle w:val="FreeForm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14</w:t>
      </w:r>
      <w:r w:rsidR="00382E99" w:rsidRPr="00A61C87">
        <w:rPr>
          <w:rFonts w:asciiTheme="majorHAnsi" w:hAnsiTheme="majorHAnsi"/>
          <w:szCs w:val="24"/>
        </w:rPr>
        <w:t xml:space="preserve"> </w:t>
      </w:r>
      <w:r w:rsidR="00CE2D04">
        <w:rPr>
          <w:rFonts w:asciiTheme="majorHAnsi" w:hAnsiTheme="majorHAnsi"/>
          <w:szCs w:val="24"/>
        </w:rPr>
        <w:t>Executive B</w:t>
      </w:r>
      <w:r w:rsidR="00382E99" w:rsidRPr="00A61C87">
        <w:rPr>
          <w:rFonts w:asciiTheme="majorHAnsi" w:hAnsiTheme="majorHAnsi"/>
          <w:szCs w:val="24"/>
        </w:rPr>
        <w:t xml:space="preserve">oard </w:t>
      </w:r>
      <w:r w:rsidR="00CE2D04">
        <w:rPr>
          <w:rFonts w:asciiTheme="majorHAnsi" w:hAnsiTheme="majorHAnsi"/>
          <w:szCs w:val="24"/>
        </w:rPr>
        <w:t xml:space="preserve">and class SGA </w:t>
      </w:r>
      <w:r w:rsidR="00382E99" w:rsidRPr="00A61C87">
        <w:rPr>
          <w:rFonts w:asciiTheme="majorHAnsi" w:hAnsiTheme="majorHAnsi"/>
          <w:szCs w:val="24"/>
        </w:rPr>
        <w:t>members were in attendance.</w:t>
      </w:r>
    </w:p>
    <w:p w:rsidR="00D96AF0" w:rsidRPr="00A61C87" w:rsidRDefault="00D96AF0" w:rsidP="00F705C2">
      <w:pPr>
        <w:pStyle w:val="FreeFormA"/>
        <w:rPr>
          <w:rFonts w:asciiTheme="majorHAnsi" w:hAnsiTheme="majorHAnsi"/>
          <w:szCs w:val="24"/>
        </w:rPr>
      </w:pPr>
    </w:p>
    <w:p w:rsidR="00CE2D04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Unfinished Business</w:t>
      </w:r>
    </w:p>
    <w:p w:rsidR="00FE4A08" w:rsidRPr="00FE4A08" w:rsidRDefault="00FE4A08" w:rsidP="00F705C2">
      <w:pPr>
        <w:pStyle w:val="FreeFormA"/>
        <w:rPr>
          <w:rFonts w:asciiTheme="majorHAnsi" w:hAnsiTheme="majorHAnsi"/>
          <w:b/>
          <w:sz w:val="16"/>
          <w:szCs w:val="16"/>
        </w:rPr>
      </w:pPr>
    </w:p>
    <w:p w:rsidR="005C2910" w:rsidRPr="00E810C9" w:rsidRDefault="005C2910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E810C9">
        <w:rPr>
          <w:rFonts w:asciiTheme="majorHAnsi" w:hAnsiTheme="majorHAnsi"/>
          <w:b/>
        </w:rPr>
        <w:t>Homecoming Debriefing</w:t>
      </w:r>
    </w:p>
    <w:p w:rsidR="005C2910" w:rsidRDefault="005C2910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participation overall</w:t>
      </w:r>
    </w:p>
    <w:p w:rsidR="005C2910" w:rsidRDefault="005C2910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More student initiative and involvement b/c no policing</w:t>
      </w:r>
    </w:p>
    <w:p w:rsidR="005C2910" w:rsidRDefault="005C2910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HawkFest: liked having indoor; variety of booths</w:t>
      </w:r>
    </w:p>
    <w:p w:rsidR="005C2910" w:rsidRDefault="005C2910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HawkFest goods- $5 or less in the future</w:t>
      </w:r>
    </w:p>
    <w:p w:rsidR="005C2910" w:rsidRDefault="005C2910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Advertise for performances in media</w:t>
      </w:r>
    </w:p>
    <w:p w:rsidR="000F1ABB" w:rsidRPr="005C2910" w:rsidRDefault="000F1ABB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HawkFest can be a combination of indoor &amp; outdoor, weather depending</w:t>
      </w:r>
    </w:p>
    <w:p w:rsidR="005C2910" w:rsidRPr="00980317" w:rsidRDefault="005C2910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980317">
        <w:rPr>
          <w:rFonts w:asciiTheme="majorHAnsi" w:hAnsiTheme="majorHAnsi"/>
          <w:b/>
        </w:rPr>
        <w:t>Football Challenge w/ Reservoir</w:t>
      </w:r>
      <w:r w:rsidR="00B57467" w:rsidRPr="00980317">
        <w:rPr>
          <w:rFonts w:asciiTheme="majorHAnsi" w:hAnsiTheme="majorHAnsi"/>
          <w:b/>
        </w:rPr>
        <w:t xml:space="preserve"> (November 7</w:t>
      </w:r>
      <w:r w:rsidR="00B57467" w:rsidRPr="00980317">
        <w:rPr>
          <w:rFonts w:asciiTheme="majorHAnsi" w:hAnsiTheme="majorHAnsi"/>
          <w:b/>
          <w:vertAlign w:val="superscript"/>
        </w:rPr>
        <w:t>th</w:t>
      </w:r>
      <w:r w:rsidR="00B57467" w:rsidRPr="00980317">
        <w:rPr>
          <w:rFonts w:asciiTheme="majorHAnsi" w:hAnsiTheme="majorHAnsi"/>
          <w:b/>
        </w:rPr>
        <w:t>)</w:t>
      </w:r>
    </w:p>
    <w:p w:rsidR="00A76F65" w:rsidRDefault="00A76F65" w:rsidP="00A76F65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 Matters campaign</w:t>
      </w:r>
      <w:r w:rsidR="002F7252">
        <w:rPr>
          <w:rFonts w:asciiTheme="majorHAnsi" w:hAnsiTheme="majorHAnsi"/>
        </w:rPr>
        <w:t xml:space="preserve"> – benefitting Grassroots</w:t>
      </w:r>
    </w:p>
    <w:p w:rsidR="00A76F65" w:rsidRDefault="00A76F65" w:rsidP="00A76F65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Collecting money at lunches</w:t>
      </w:r>
    </w:p>
    <w:p w:rsidR="00A76F65" w:rsidRPr="005C2910" w:rsidRDefault="00A76F65" w:rsidP="00A76F65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Distributing </w:t>
      </w:r>
      <w:r w:rsidR="004D1285">
        <w:rPr>
          <w:rFonts w:asciiTheme="majorHAnsi" w:hAnsiTheme="majorHAnsi"/>
        </w:rPr>
        <w:t>Ziploc bags</w:t>
      </w:r>
      <w:r>
        <w:rPr>
          <w:rFonts w:asciiTheme="majorHAnsi" w:hAnsiTheme="majorHAnsi"/>
        </w:rPr>
        <w:t xml:space="preserve"> for change collection at home</w:t>
      </w:r>
    </w:p>
    <w:p w:rsidR="005C2910" w:rsidRPr="00980317" w:rsidRDefault="005C2910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980317">
        <w:rPr>
          <w:rFonts w:asciiTheme="majorHAnsi" w:hAnsiTheme="majorHAnsi"/>
          <w:b/>
        </w:rPr>
        <w:t>Budget Updates</w:t>
      </w:r>
    </w:p>
    <w:p w:rsidR="00432D9E" w:rsidRDefault="00432D9E" w:rsidP="00432D9E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Ordered t-shirts and quarterzips</w:t>
      </w:r>
    </w:p>
    <w:p w:rsidR="00432D9E" w:rsidRDefault="00432D9E" w:rsidP="00432D9E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Balance of ~$5,900</w:t>
      </w:r>
    </w:p>
    <w:p w:rsidR="00CD2E22" w:rsidRPr="00CD2E22" w:rsidRDefault="00CD2E22" w:rsidP="00CD2E22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Possible </w:t>
      </w:r>
      <w:r w:rsidR="004B68E4">
        <w:rPr>
          <w:rFonts w:asciiTheme="majorHAnsi" w:hAnsiTheme="majorHAnsi"/>
        </w:rPr>
        <w:t>Chik</w:t>
      </w:r>
      <w:r>
        <w:rPr>
          <w:rFonts w:asciiTheme="majorHAnsi" w:hAnsiTheme="majorHAnsi"/>
        </w:rPr>
        <w:t>-fil-A or Chipotle fundraiser</w:t>
      </w:r>
    </w:p>
    <w:p w:rsidR="008B351D" w:rsidRDefault="005C2910" w:rsidP="008B351D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980317">
        <w:rPr>
          <w:rFonts w:asciiTheme="majorHAnsi" w:hAnsiTheme="majorHAnsi"/>
          <w:b/>
        </w:rPr>
        <w:t>Planning RSVP Summits 3 &amp; 4</w:t>
      </w:r>
    </w:p>
    <w:p w:rsidR="00367D2E" w:rsidRPr="008B351D" w:rsidRDefault="00367D2E" w:rsidP="00367D2E">
      <w:pPr>
        <w:pStyle w:val="NoSpacing"/>
        <w:numPr>
          <w:ilvl w:val="0"/>
          <w:numId w:val="40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Meetings during a 4A and 4B day</w:t>
      </w:r>
    </w:p>
    <w:p w:rsidR="005C2910" w:rsidRPr="00980317" w:rsidRDefault="005C2910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980317">
        <w:rPr>
          <w:rFonts w:asciiTheme="majorHAnsi" w:hAnsiTheme="majorHAnsi"/>
          <w:b/>
        </w:rPr>
        <w:t>SIT, PTSA, and Boosters Updates</w:t>
      </w:r>
    </w:p>
    <w:p w:rsidR="004B68E4" w:rsidRDefault="004B68E4" w:rsidP="004B68E4">
      <w:pPr>
        <w:pStyle w:val="NoSpacing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Boosters: </w:t>
      </w:r>
      <w:r w:rsidR="00980317">
        <w:rPr>
          <w:rFonts w:asciiTheme="majorHAnsi" w:hAnsiTheme="majorHAnsi"/>
        </w:rPr>
        <w:t>want students to put up Birthday Hawk</w:t>
      </w:r>
      <w:r w:rsidR="007A59B8">
        <w:rPr>
          <w:rFonts w:asciiTheme="majorHAnsi" w:hAnsiTheme="majorHAnsi"/>
        </w:rPr>
        <w:t>; willing to cover class shirts; school spirit wear</w:t>
      </w:r>
      <w:r w:rsidR="00160C8E">
        <w:rPr>
          <w:rFonts w:asciiTheme="majorHAnsi" w:hAnsiTheme="majorHAnsi"/>
        </w:rPr>
        <w:t>; new scoreboards?</w:t>
      </w:r>
    </w:p>
    <w:p w:rsidR="00C801C0" w:rsidRPr="005C2910" w:rsidRDefault="00C801C0" w:rsidP="004B68E4">
      <w:pPr>
        <w:pStyle w:val="NoSpacing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SIT: </w:t>
      </w:r>
      <w:r w:rsidR="00D537DE">
        <w:rPr>
          <w:rFonts w:asciiTheme="majorHAnsi" w:hAnsiTheme="majorHAnsi"/>
        </w:rPr>
        <w:t>RSVP- analyze short term and long term implications; looking for a PTSA-SIT liaison; good Homecoming pep rally- recognized Kangaroo Kids, America’s Got Talent team; more ways to recognize non-Leadership students</w:t>
      </w:r>
      <w:r w:rsidR="00683CF1">
        <w:rPr>
          <w:rFonts w:asciiTheme="majorHAnsi" w:hAnsiTheme="majorHAnsi"/>
        </w:rPr>
        <w:t>; discuss G/T Intern/Mentor program</w:t>
      </w:r>
    </w:p>
    <w:p w:rsidR="005C2910" w:rsidRPr="005C2910" w:rsidRDefault="005C2910" w:rsidP="005C2910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5C2910">
        <w:rPr>
          <w:rFonts w:asciiTheme="majorHAnsi" w:hAnsiTheme="majorHAnsi"/>
        </w:rPr>
        <w:t>Date of Next Meeting – November 19</w:t>
      </w:r>
      <w:r w:rsidRPr="005C2910">
        <w:rPr>
          <w:rFonts w:asciiTheme="majorHAnsi" w:hAnsiTheme="majorHAnsi"/>
          <w:vertAlign w:val="superscript"/>
        </w:rPr>
        <w:t>th</w:t>
      </w:r>
      <w:r w:rsidRPr="005C2910">
        <w:rPr>
          <w:rFonts w:asciiTheme="majorHAnsi" w:hAnsiTheme="majorHAnsi"/>
        </w:rPr>
        <w:t xml:space="preserve"> during Hawk-Time in the SGA room</w:t>
      </w:r>
    </w:p>
    <w:p w:rsidR="00FB14AA" w:rsidRPr="00FB14AA" w:rsidRDefault="00FB14AA" w:rsidP="006260F8">
      <w:pPr>
        <w:pStyle w:val="NoSpacing"/>
        <w:rPr>
          <w:rFonts w:asciiTheme="majorHAnsi" w:hAnsiTheme="majorHAnsi"/>
        </w:rPr>
      </w:pPr>
    </w:p>
    <w:p w:rsidR="00CE2D04" w:rsidRDefault="00474729" w:rsidP="006260F8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Next Meeting</w:t>
      </w:r>
    </w:p>
    <w:p w:rsidR="00474729" w:rsidRDefault="007A59B8" w:rsidP="006260F8">
      <w:pPr>
        <w:pStyle w:val="FreeForm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November 19</w:t>
      </w:r>
      <w:r w:rsidRPr="007A59B8">
        <w:rPr>
          <w:rFonts w:asciiTheme="majorHAnsi" w:hAnsiTheme="majorHAnsi"/>
          <w:szCs w:val="24"/>
          <w:vertAlign w:val="superscript"/>
        </w:rPr>
        <w:t>th</w:t>
      </w:r>
      <w:r w:rsidR="00CE2D04" w:rsidRPr="00CE2D04">
        <w:rPr>
          <w:rFonts w:asciiTheme="majorHAnsi" w:hAnsiTheme="majorHAnsi"/>
          <w:szCs w:val="24"/>
        </w:rPr>
        <w:t xml:space="preserve"> during Hawk-Time in the SGA room</w:t>
      </w:r>
    </w:p>
    <w:p w:rsidR="00FF7370" w:rsidRPr="00A61C87" w:rsidRDefault="00FF7370" w:rsidP="006260F8">
      <w:pPr>
        <w:pStyle w:val="FreeFormA"/>
        <w:rPr>
          <w:rFonts w:asciiTheme="majorHAnsi" w:hAnsiTheme="majorHAnsi"/>
          <w:szCs w:val="24"/>
        </w:rPr>
      </w:pPr>
    </w:p>
    <w:p w:rsidR="00141257" w:rsidRPr="00A61C87" w:rsidRDefault="00C11CEE" w:rsidP="006260F8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Adjournment</w:t>
      </w:r>
    </w:p>
    <w:p w:rsidR="00C11CEE" w:rsidRPr="00B150D5" w:rsidRDefault="00382E99" w:rsidP="00B150D5">
      <w:pPr>
        <w:pStyle w:val="FreeForm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Meeting adjourn</w:t>
      </w:r>
      <w:r w:rsidR="00996F81">
        <w:rPr>
          <w:rFonts w:asciiTheme="majorHAnsi" w:hAnsiTheme="majorHAnsi"/>
          <w:szCs w:val="24"/>
        </w:rPr>
        <w:t>ed at 10:24</w:t>
      </w:r>
      <w:r w:rsidR="008023C9">
        <w:rPr>
          <w:rFonts w:asciiTheme="majorHAnsi" w:hAnsiTheme="majorHAnsi"/>
          <w:szCs w:val="24"/>
        </w:rPr>
        <w:t xml:space="preserve"> </w:t>
      </w:r>
      <w:r w:rsidR="009F180C" w:rsidRPr="00A61C87">
        <w:rPr>
          <w:rFonts w:asciiTheme="majorHAnsi" w:hAnsiTheme="majorHAnsi"/>
          <w:szCs w:val="24"/>
        </w:rPr>
        <w:t>am</w:t>
      </w:r>
      <w:r w:rsidR="00A61C87">
        <w:rPr>
          <w:rFonts w:asciiTheme="majorHAnsi" w:hAnsiTheme="majorHAnsi"/>
          <w:szCs w:val="24"/>
        </w:rPr>
        <w:t xml:space="preserve"> on </w:t>
      </w:r>
      <w:r w:rsidR="00FF7370">
        <w:rPr>
          <w:rFonts w:asciiTheme="majorHAnsi" w:hAnsiTheme="majorHAnsi"/>
          <w:szCs w:val="24"/>
        </w:rPr>
        <w:t>October 29</w:t>
      </w:r>
      <w:r w:rsidR="009B009C" w:rsidRPr="00A61C87">
        <w:rPr>
          <w:rFonts w:asciiTheme="majorHAnsi" w:hAnsiTheme="majorHAnsi"/>
          <w:szCs w:val="24"/>
        </w:rPr>
        <w:t>, 2014</w:t>
      </w:r>
      <w:r w:rsidRPr="00A61C87">
        <w:rPr>
          <w:rFonts w:asciiTheme="majorHAnsi" w:hAnsiTheme="majorHAnsi"/>
          <w:szCs w:val="24"/>
        </w:rPr>
        <w:t>.</w:t>
      </w:r>
    </w:p>
    <w:sectPr w:rsidR="00C11CEE" w:rsidRPr="00B150D5" w:rsidSect="0014125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6" w:rsidRDefault="000D4416" w:rsidP="002908DC">
      <w:r>
        <w:separator/>
      </w:r>
    </w:p>
  </w:endnote>
  <w:endnote w:type="continuationSeparator" w:id="0">
    <w:p w:rsidR="000D4416" w:rsidRDefault="000D4416" w:rsidP="0029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6" w:rsidRDefault="000D4416" w:rsidP="002908DC">
      <w:r>
        <w:separator/>
      </w:r>
    </w:p>
  </w:footnote>
  <w:footnote w:type="continuationSeparator" w:id="0">
    <w:p w:rsidR="000D4416" w:rsidRDefault="000D4416" w:rsidP="0029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075409A"/>
    <w:multiLevelType w:val="hybridMultilevel"/>
    <w:tmpl w:val="BF8CD2C4"/>
    <w:lvl w:ilvl="0" w:tplc="196CCD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E177B1"/>
    <w:multiLevelType w:val="hybridMultilevel"/>
    <w:tmpl w:val="D9A4F2E2"/>
    <w:lvl w:ilvl="0" w:tplc="E9A4BA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7643D0"/>
    <w:multiLevelType w:val="hybridMultilevel"/>
    <w:tmpl w:val="94F86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77AE"/>
    <w:multiLevelType w:val="hybridMultilevel"/>
    <w:tmpl w:val="1038825A"/>
    <w:lvl w:ilvl="0" w:tplc="88DAB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35E2A"/>
    <w:multiLevelType w:val="hybridMultilevel"/>
    <w:tmpl w:val="21F630B2"/>
    <w:lvl w:ilvl="0" w:tplc="DC44E0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C4AB6"/>
    <w:multiLevelType w:val="hybridMultilevel"/>
    <w:tmpl w:val="01567D20"/>
    <w:lvl w:ilvl="0" w:tplc="3EACA0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FF2798"/>
    <w:multiLevelType w:val="hybridMultilevel"/>
    <w:tmpl w:val="D51C44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A34D4"/>
    <w:multiLevelType w:val="hybridMultilevel"/>
    <w:tmpl w:val="59BCE044"/>
    <w:lvl w:ilvl="0" w:tplc="BFA0D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74FE0"/>
    <w:multiLevelType w:val="hybridMultilevel"/>
    <w:tmpl w:val="26981FD8"/>
    <w:lvl w:ilvl="0" w:tplc="ADBC99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B50824"/>
    <w:multiLevelType w:val="hybridMultilevel"/>
    <w:tmpl w:val="B31252CA"/>
    <w:lvl w:ilvl="0" w:tplc="75D022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B860BA"/>
    <w:multiLevelType w:val="hybridMultilevel"/>
    <w:tmpl w:val="D4A44A80"/>
    <w:lvl w:ilvl="0" w:tplc="D6AE79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DD5BC1"/>
    <w:multiLevelType w:val="hybridMultilevel"/>
    <w:tmpl w:val="17FED092"/>
    <w:lvl w:ilvl="0" w:tplc="93780F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615D8C"/>
    <w:multiLevelType w:val="hybridMultilevel"/>
    <w:tmpl w:val="D50A56C2"/>
    <w:lvl w:ilvl="0" w:tplc="C05C35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4337A0"/>
    <w:multiLevelType w:val="hybridMultilevel"/>
    <w:tmpl w:val="78C0C76A"/>
    <w:lvl w:ilvl="0" w:tplc="39FE3E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C51241"/>
    <w:multiLevelType w:val="hybridMultilevel"/>
    <w:tmpl w:val="BF48D1D4"/>
    <w:lvl w:ilvl="0" w:tplc="553AEEA4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924597"/>
    <w:multiLevelType w:val="hybridMultilevel"/>
    <w:tmpl w:val="1478BD6E"/>
    <w:lvl w:ilvl="0" w:tplc="F4842C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664F0"/>
    <w:multiLevelType w:val="hybridMultilevel"/>
    <w:tmpl w:val="11E6F02A"/>
    <w:lvl w:ilvl="0" w:tplc="C6009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4E4A03"/>
    <w:multiLevelType w:val="hybridMultilevel"/>
    <w:tmpl w:val="3C4A5172"/>
    <w:lvl w:ilvl="0" w:tplc="82821E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8944AF"/>
    <w:multiLevelType w:val="hybridMultilevel"/>
    <w:tmpl w:val="836A1E3A"/>
    <w:lvl w:ilvl="0" w:tplc="1A407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B7992"/>
    <w:multiLevelType w:val="hybridMultilevel"/>
    <w:tmpl w:val="C9380F1A"/>
    <w:lvl w:ilvl="0" w:tplc="332ECF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DC280A"/>
    <w:multiLevelType w:val="hybridMultilevel"/>
    <w:tmpl w:val="75BC0F62"/>
    <w:lvl w:ilvl="0" w:tplc="75688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A32FB"/>
    <w:multiLevelType w:val="hybridMultilevel"/>
    <w:tmpl w:val="DB8869BA"/>
    <w:lvl w:ilvl="0" w:tplc="D26C07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D1728C"/>
    <w:multiLevelType w:val="hybridMultilevel"/>
    <w:tmpl w:val="0A18A2E2"/>
    <w:lvl w:ilvl="0" w:tplc="0A42F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4229AE"/>
    <w:multiLevelType w:val="hybridMultilevel"/>
    <w:tmpl w:val="A91ABD42"/>
    <w:lvl w:ilvl="0" w:tplc="18583E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1B5D19"/>
    <w:multiLevelType w:val="hybridMultilevel"/>
    <w:tmpl w:val="F3D860F0"/>
    <w:lvl w:ilvl="0" w:tplc="08CCF5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6344C9"/>
    <w:multiLevelType w:val="hybridMultilevel"/>
    <w:tmpl w:val="A3BC11D6"/>
    <w:lvl w:ilvl="0" w:tplc="65A60A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7C406F"/>
    <w:multiLevelType w:val="hybridMultilevel"/>
    <w:tmpl w:val="DA8E17FA"/>
    <w:lvl w:ilvl="0" w:tplc="A85EC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6154F1"/>
    <w:multiLevelType w:val="hybridMultilevel"/>
    <w:tmpl w:val="23F4CD7E"/>
    <w:lvl w:ilvl="0" w:tplc="3E4A1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974C39"/>
    <w:multiLevelType w:val="hybridMultilevel"/>
    <w:tmpl w:val="F09C5058"/>
    <w:lvl w:ilvl="0" w:tplc="4F920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007906"/>
    <w:multiLevelType w:val="hybridMultilevel"/>
    <w:tmpl w:val="2988AC22"/>
    <w:lvl w:ilvl="0" w:tplc="6F56D3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053AE0"/>
    <w:multiLevelType w:val="hybridMultilevel"/>
    <w:tmpl w:val="4086C4F4"/>
    <w:lvl w:ilvl="0" w:tplc="BCC0BB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312A5F"/>
    <w:multiLevelType w:val="hybridMultilevel"/>
    <w:tmpl w:val="E09A39B0"/>
    <w:lvl w:ilvl="0" w:tplc="56883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BE340D"/>
    <w:multiLevelType w:val="hybridMultilevel"/>
    <w:tmpl w:val="5BAAF08E"/>
    <w:lvl w:ilvl="0" w:tplc="95C4084A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2A35EDC"/>
    <w:multiLevelType w:val="hybridMultilevel"/>
    <w:tmpl w:val="1D44355C"/>
    <w:lvl w:ilvl="0" w:tplc="7FBE24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E42493"/>
    <w:multiLevelType w:val="hybridMultilevel"/>
    <w:tmpl w:val="98045F08"/>
    <w:lvl w:ilvl="0" w:tplc="7D7EE5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4079CD"/>
    <w:multiLevelType w:val="hybridMultilevel"/>
    <w:tmpl w:val="E3AA9D8C"/>
    <w:lvl w:ilvl="0" w:tplc="F4A03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E15DB5"/>
    <w:multiLevelType w:val="hybridMultilevel"/>
    <w:tmpl w:val="343A19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283B9E"/>
    <w:multiLevelType w:val="hybridMultilevel"/>
    <w:tmpl w:val="C33665D2"/>
    <w:lvl w:ilvl="0" w:tplc="7444B0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090EB1"/>
    <w:multiLevelType w:val="hybridMultilevel"/>
    <w:tmpl w:val="AA809F10"/>
    <w:lvl w:ilvl="0" w:tplc="9878D9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5"/>
  </w:num>
  <w:num w:numId="4">
    <w:abstractNumId w:val="10"/>
  </w:num>
  <w:num w:numId="5">
    <w:abstractNumId w:val="15"/>
  </w:num>
  <w:num w:numId="6">
    <w:abstractNumId w:val="14"/>
  </w:num>
  <w:num w:numId="7">
    <w:abstractNumId w:val="33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9"/>
  </w:num>
  <w:num w:numId="14">
    <w:abstractNumId w:val="22"/>
  </w:num>
  <w:num w:numId="15">
    <w:abstractNumId w:val="27"/>
  </w:num>
  <w:num w:numId="16">
    <w:abstractNumId w:val="36"/>
  </w:num>
  <w:num w:numId="17">
    <w:abstractNumId w:val="31"/>
  </w:num>
  <w:num w:numId="18">
    <w:abstractNumId w:val="29"/>
  </w:num>
  <w:num w:numId="19">
    <w:abstractNumId w:val="28"/>
  </w:num>
  <w:num w:numId="20">
    <w:abstractNumId w:val="1"/>
  </w:num>
  <w:num w:numId="21">
    <w:abstractNumId w:val="13"/>
  </w:num>
  <w:num w:numId="22">
    <w:abstractNumId w:val="26"/>
  </w:num>
  <w:num w:numId="23">
    <w:abstractNumId w:val="8"/>
  </w:num>
  <w:num w:numId="24">
    <w:abstractNumId w:val="2"/>
  </w:num>
  <w:num w:numId="25">
    <w:abstractNumId w:val="37"/>
  </w:num>
  <w:num w:numId="26">
    <w:abstractNumId w:val="32"/>
  </w:num>
  <w:num w:numId="27">
    <w:abstractNumId w:val="23"/>
  </w:num>
  <w:num w:numId="28">
    <w:abstractNumId w:val="12"/>
  </w:num>
  <w:num w:numId="29">
    <w:abstractNumId w:val="7"/>
  </w:num>
  <w:num w:numId="30">
    <w:abstractNumId w:val="21"/>
  </w:num>
  <w:num w:numId="31">
    <w:abstractNumId w:val="19"/>
  </w:num>
  <w:num w:numId="32">
    <w:abstractNumId w:val="34"/>
  </w:num>
  <w:num w:numId="33">
    <w:abstractNumId w:val="17"/>
  </w:num>
  <w:num w:numId="34">
    <w:abstractNumId w:val="38"/>
  </w:num>
  <w:num w:numId="35">
    <w:abstractNumId w:val="35"/>
  </w:num>
  <w:num w:numId="36">
    <w:abstractNumId w:val="18"/>
  </w:num>
  <w:num w:numId="37">
    <w:abstractNumId w:val="24"/>
  </w:num>
  <w:num w:numId="38">
    <w:abstractNumId w:val="20"/>
  </w:num>
  <w:num w:numId="39">
    <w:abstractNumId w:val="3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2C1F"/>
    <w:rsid w:val="00001185"/>
    <w:rsid w:val="00012C1F"/>
    <w:rsid w:val="00074D1F"/>
    <w:rsid w:val="000C2CFC"/>
    <w:rsid w:val="000D4416"/>
    <w:rsid w:val="000E505D"/>
    <w:rsid w:val="000F1ABB"/>
    <w:rsid w:val="00130E67"/>
    <w:rsid w:val="00141257"/>
    <w:rsid w:val="00160C8E"/>
    <w:rsid w:val="001978F9"/>
    <w:rsid w:val="001A7CBF"/>
    <w:rsid w:val="002073A7"/>
    <w:rsid w:val="002908DC"/>
    <w:rsid w:val="002F7252"/>
    <w:rsid w:val="003035A5"/>
    <w:rsid w:val="00322393"/>
    <w:rsid w:val="00337871"/>
    <w:rsid w:val="003679E8"/>
    <w:rsid w:val="00367D2E"/>
    <w:rsid w:val="00381908"/>
    <w:rsid w:val="00382E99"/>
    <w:rsid w:val="003A0FA2"/>
    <w:rsid w:val="003A233D"/>
    <w:rsid w:val="003C02FD"/>
    <w:rsid w:val="00432D9E"/>
    <w:rsid w:val="00456A54"/>
    <w:rsid w:val="00474729"/>
    <w:rsid w:val="00477321"/>
    <w:rsid w:val="004B1CC1"/>
    <w:rsid w:val="004B68E4"/>
    <w:rsid w:val="004D1285"/>
    <w:rsid w:val="005C2910"/>
    <w:rsid w:val="006037A6"/>
    <w:rsid w:val="00603A2B"/>
    <w:rsid w:val="006260F8"/>
    <w:rsid w:val="00683CF1"/>
    <w:rsid w:val="0068485B"/>
    <w:rsid w:val="006B58C6"/>
    <w:rsid w:val="006F6317"/>
    <w:rsid w:val="00700BEA"/>
    <w:rsid w:val="007136B0"/>
    <w:rsid w:val="007409E6"/>
    <w:rsid w:val="007555A8"/>
    <w:rsid w:val="0075580F"/>
    <w:rsid w:val="007A1A4E"/>
    <w:rsid w:val="007A59B8"/>
    <w:rsid w:val="008023C9"/>
    <w:rsid w:val="00824F6D"/>
    <w:rsid w:val="008B0D08"/>
    <w:rsid w:val="008B351D"/>
    <w:rsid w:val="00926E7A"/>
    <w:rsid w:val="0094141B"/>
    <w:rsid w:val="00943734"/>
    <w:rsid w:val="00980317"/>
    <w:rsid w:val="00996F81"/>
    <w:rsid w:val="009B009C"/>
    <w:rsid w:val="009F180C"/>
    <w:rsid w:val="00A0172A"/>
    <w:rsid w:val="00A23002"/>
    <w:rsid w:val="00A306F6"/>
    <w:rsid w:val="00A34647"/>
    <w:rsid w:val="00A61C87"/>
    <w:rsid w:val="00A63675"/>
    <w:rsid w:val="00A76F65"/>
    <w:rsid w:val="00AE2AD8"/>
    <w:rsid w:val="00B12BA8"/>
    <w:rsid w:val="00B150D5"/>
    <w:rsid w:val="00B3427C"/>
    <w:rsid w:val="00B5557D"/>
    <w:rsid w:val="00B57467"/>
    <w:rsid w:val="00BA60FD"/>
    <w:rsid w:val="00BD5896"/>
    <w:rsid w:val="00BF0A1F"/>
    <w:rsid w:val="00C0539E"/>
    <w:rsid w:val="00C11CEE"/>
    <w:rsid w:val="00C801C0"/>
    <w:rsid w:val="00CA0043"/>
    <w:rsid w:val="00CA26D4"/>
    <w:rsid w:val="00CD2E22"/>
    <w:rsid w:val="00CE2D04"/>
    <w:rsid w:val="00D15961"/>
    <w:rsid w:val="00D537DE"/>
    <w:rsid w:val="00D567EC"/>
    <w:rsid w:val="00D91F25"/>
    <w:rsid w:val="00D96AF0"/>
    <w:rsid w:val="00E31267"/>
    <w:rsid w:val="00E60CBC"/>
    <w:rsid w:val="00E73256"/>
    <w:rsid w:val="00E810C9"/>
    <w:rsid w:val="00E839A0"/>
    <w:rsid w:val="00EB32F8"/>
    <w:rsid w:val="00EC04D7"/>
    <w:rsid w:val="00EC1471"/>
    <w:rsid w:val="00ED06D6"/>
    <w:rsid w:val="00EE6DC7"/>
    <w:rsid w:val="00F05117"/>
    <w:rsid w:val="00F115A0"/>
    <w:rsid w:val="00F705C2"/>
    <w:rsid w:val="00FB14AA"/>
    <w:rsid w:val="00FD3440"/>
    <w:rsid w:val="00FE07FD"/>
    <w:rsid w:val="00FE4A08"/>
    <w:rsid w:val="00FE7EF3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41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14125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82E99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A61C8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28</cp:revision>
  <dcterms:created xsi:type="dcterms:W3CDTF">2014-10-29T13:53:00Z</dcterms:created>
  <dcterms:modified xsi:type="dcterms:W3CDTF">2014-10-29T14:28:00Z</dcterms:modified>
</cp:coreProperties>
</file>